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30" w:type="dxa"/>
        <w:tblInd w:w="-432" w:type="dxa"/>
        <w:tblLook w:val="04A0"/>
      </w:tblPr>
      <w:tblGrid>
        <w:gridCol w:w="5220"/>
        <w:gridCol w:w="5310"/>
      </w:tblGrid>
      <w:tr w:rsidR="00F60A49" w:rsidRPr="00782251" w:rsidTr="00496A07">
        <w:trPr>
          <w:trHeight w:val="1890"/>
        </w:trPr>
        <w:tc>
          <w:tcPr>
            <w:tcW w:w="10530" w:type="dxa"/>
            <w:gridSpan w:val="2"/>
            <w:tcBorders>
              <w:top w:val="nil"/>
              <w:left w:val="nil"/>
              <w:right w:val="nil"/>
            </w:tcBorders>
          </w:tcPr>
          <w:tbl>
            <w:tblPr>
              <w:bidiVisual/>
              <w:tblW w:w="9340" w:type="dxa"/>
              <w:jc w:val="center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thinThickSmallGap" w:sz="24" w:space="0" w:color="auto"/>
                <w:insideV w:val="thinThickSmallGap" w:sz="24" w:space="0" w:color="auto"/>
              </w:tblBorders>
              <w:tblLook w:val="04A0"/>
            </w:tblPr>
            <w:tblGrid>
              <w:gridCol w:w="1806"/>
              <w:gridCol w:w="5744"/>
              <w:gridCol w:w="1790"/>
            </w:tblGrid>
            <w:tr w:rsidR="00773191" w:rsidTr="008C0152">
              <w:trPr>
                <w:trHeight w:val="360"/>
                <w:jc w:val="center"/>
              </w:trPr>
              <w:tc>
                <w:tcPr>
                  <w:tcW w:w="1806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773191" w:rsidRDefault="00773191" w:rsidP="008C0152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85520" cy="760095"/>
                        <wp:effectExtent l="19050" t="0" r="5080" b="0"/>
                        <wp:docPr id="13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MOH Arabic Logo + PH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520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773191" w:rsidRDefault="00773191" w:rsidP="008C0152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مراكز الرعاية الصحية الأولية</w:t>
                  </w:r>
                </w:p>
              </w:tc>
              <w:tc>
                <w:tcPr>
                  <w:tcW w:w="1790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773191" w:rsidRDefault="00773191" w:rsidP="008C0152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191" w:rsidTr="008C0152">
              <w:trPr>
                <w:trHeight w:val="477"/>
                <w:jc w:val="center"/>
              </w:trPr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773191" w:rsidRDefault="00773191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773191" w:rsidRDefault="00773191" w:rsidP="0077319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782251">
                    <w:rPr>
                      <w:rStyle w:val="hps"/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مذكّرة  تسليم واستلام عيّنات مخبرية</w:t>
                  </w:r>
                </w:p>
              </w:tc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773191" w:rsidRDefault="00773191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3191" w:rsidTr="008C015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773191" w:rsidRDefault="00773191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773191" w:rsidRDefault="00773191" w:rsidP="00773191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الرمز: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LAB.PP.0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9.F1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773191" w:rsidRDefault="00773191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73191" w:rsidRPr="00782251" w:rsidRDefault="00773191" w:rsidP="0068492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0A49" w:rsidRPr="00782251" w:rsidTr="00684922">
        <w:tc>
          <w:tcPr>
            <w:tcW w:w="5220" w:type="dxa"/>
          </w:tcPr>
          <w:p w:rsidR="00F60A49" w:rsidRPr="00782251" w:rsidRDefault="00F60A49" w:rsidP="00684922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F60A49" w:rsidRPr="00782251" w:rsidRDefault="00F60A49" w:rsidP="00684922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>تاريخ ووقت إرسال العيّنة/العيّنات:...../......./......في الساعة:......</w:t>
            </w:r>
          </w:p>
          <w:p w:rsidR="00F60A49" w:rsidRPr="00782251" w:rsidRDefault="00F60A49" w:rsidP="00684922">
            <w:pPr>
              <w:jc w:val="right"/>
              <w:rPr>
                <w:rFonts w:ascii="Times New Roman" w:hAnsi="Times New Roman" w:cs="Times New Roman"/>
                <w:sz w:val="16"/>
                <w:szCs w:val="16"/>
                <w:rtl/>
              </w:rPr>
            </w:pPr>
          </w:p>
          <w:p w:rsidR="00F60A49" w:rsidRDefault="00F60A49" w:rsidP="00684922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>تاريخ ووقت إستلام العيّنة/العيّنات:...../......./......في الساعة:......</w:t>
            </w:r>
          </w:p>
          <w:p w:rsidR="00F60A49" w:rsidRPr="00782251" w:rsidRDefault="00F60A49" w:rsidP="006849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:rsidR="00F60A49" w:rsidRPr="00782251" w:rsidRDefault="00F60A49" w:rsidP="00684922">
            <w:pPr>
              <w:bidi/>
              <w:rPr>
                <w:rFonts w:ascii="Times New Roman" w:hAnsi="Times New Roman" w:cs="Times New Roman"/>
                <w:sz w:val="8"/>
                <w:szCs w:val="8"/>
                <w:rtl/>
              </w:rPr>
            </w:pPr>
          </w:p>
          <w:p w:rsidR="00F60A49" w:rsidRPr="00782251" w:rsidRDefault="00F60A49" w:rsidP="00684922">
            <w:pPr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>استلام عيّنات بيولوجية من:</w:t>
            </w:r>
          </w:p>
          <w:p w:rsidR="00F60A49" w:rsidRPr="00782251" w:rsidRDefault="00F60A49" w:rsidP="00684922">
            <w:pPr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</w:rPr>
              <w:sym w:font="Wingdings 2" w:char="F0A3"/>
            </w: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وحدة جمع/أخذ العيّنات في المركز نفسه</w:t>
            </w:r>
          </w:p>
          <w:p w:rsidR="00F60A49" w:rsidRPr="00782251" w:rsidRDefault="00F60A49" w:rsidP="00684922">
            <w:pPr>
              <w:bidi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</w:rPr>
              <w:sym w:font="Wingdings 2" w:char="F0A3"/>
            </w: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مكان آخر: حدّد..............................</w:t>
            </w:r>
          </w:p>
        </w:tc>
      </w:tr>
      <w:tr w:rsidR="00F60A49" w:rsidRPr="00782251" w:rsidTr="00684922">
        <w:trPr>
          <w:trHeight w:val="1745"/>
        </w:trPr>
        <w:tc>
          <w:tcPr>
            <w:tcW w:w="10530" w:type="dxa"/>
            <w:gridSpan w:val="2"/>
          </w:tcPr>
          <w:tbl>
            <w:tblPr>
              <w:tblStyle w:val="TableGrid"/>
              <w:tblW w:w="0" w:type="auto"/>
              <w:tblLook w:val="04A0"/>
            </w:tblPr>
            <w:tblGrid>
              <w:gridCol w:w="3433"/>
              <w:gridCol w:w="3433"/>
              <w:gridCol w:w="3433"/>
            </w:tblGrid>
            <w:tr w:rsidR="00F60A49" w:rsidTr="00684922">
              <w:trPr>
                <w:trHeight w:val="345"/>
              </w:trPr>
              <w:tc>
                <w:tcPr>
                  <w:tcW w:w="3433" w:type="dxa"/>
                  <w:shd w:val="clear" w:color="auto" w:fill="BFBFBF" w:themeFill="background1" w:themeFillShade="BF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عدد العيّنات المستلمة</w:t>
                  </w:r>
                </w:p>
              </w:tc>
              <w:tc>
                <w:tcPr>
                  <w:tcW w:w="3433" w:type="dxa"/>
                  <w:shd w:val="clear" w:color="auto" w:fill="BFBFBF" w:themeFill="background1" w:themeFillShade="BF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عدد العيّنات المرسلة</w:t>
                  </w:r>
                </w:p>
              </w:tc>
              <w:tc>
                <w:tcPr>
                  <w:tcW w:w="3433" w:type="dxa"/>
                  <w:shd w:val="clear" w:color="auto" w:fill="BFBFBF" w:themeFill="background1" w:themeFillShade="BF"/>
                </w:tcPr>
                <w:p w:rsidR="00F60A49" w:rsidRDefault="00F60A49" w:rsidP="0068492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نوع العيّنات</w:t>
                  </w:r>
                </w:p>
              </w:tc>
            </w:tr>
            <w:tr w:rsidR="00F60A49" w:rsidTr="00684922">
              <w:trPr>
                <w:trHeight w:val="345"/>
              </w:trPr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دم</w:t>
                  </w:r>
                </w:p>
              </w:tc>
            </w:tr>
            <w:tr w:rsidR="00F60A49" w:rsidTr="00684922">
              <w:trPr>
                <w:trHeight w:val="345"/>
              </w:trPr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بول</w:t>
                  </w:r>
                </w:p>
              </w:tc>
            </w:tr>
            <w:tr w:rsidR="00F60A49" w:rsidTr="00684922">
              <w:trPr>
                <w:trHeight w:val="345"/>
              </w:trPr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براز</w:t>
                  </w:r>
                </w:p>
              </w:tc>
            </w:tr>
            <w:tr w:rsidR="00F60A49" w:rsidTr="00684922">
              <w:trPr>
                <w:trHeight w:val="345"/>
              </w:trPr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عيّنات اخرى</w:t>
                  </w:r>
                </w:p>
              </w:tc>
            </w:tr>
            <w:tr w:rsidR="00F60A49" w:rsidTr="00684922">
              <w:trPr>
                <w:trHeight w:val="345"/>
              </w:trPr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3" w:type="dxa"/>
                </w:tcPr>
                <w:p w:rsidR="00F60A49" w:rsidRDefault="00F60A49" w:rsidP="00684922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المجموع</w:t>
                  </w:r>
                </w:p>
              </w:tc>
            </w:tr>
          </w:tbl>
          <w:p w:rsidR="00F60A49" w:rsidRPr="00782251" w:rsidRDefault="00F60A49" w:rsidP="006849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A49" w:rsidRPr="00782251" w:rsidTr="00684922">
        <w:tc>
          <w:tcPr>
            <w:tcW w:w="5220" w:type="dxa"/>
          </w:tcPr>
          <w:p w:rsidR="00F60A49" w:rsidRDefault="00F60A49" w:rsidP="00684922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F60A49" w:rsidRDefault="00F60A49" w:rsidP="00684922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>اسم الشخص الذي استلّمها: ...............................................</w:t>
            </w:r>
          </w:p>
          <w:p w:rsidR="00F60A49" w:rsidRPr="00782251" w:rsidRDefault="00F60A49" w:rsidP="00684922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توقيعه:</w:t>
            </w:r>
          </w:p>
        </w:tc>
        <w:tc>
          <w:tcPr>
            <w:tcW w:w="5310" w:type="dxa"/>
          </w:tcPr>
          <w:p w:rsidR="00F60A49" w:rsidRDefault="00F60A49" w:rsidP="00684922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F60A49" w:rsidRDefault="00F60A49" w:rsidP="00684922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782251">
              <w:rPr>
                <w:rFonts w:ascii="Times New Roman" w:hAnsi="Times New Roman" w:cs="Times New Roman"/>
                <w:sz w:val="24"/>
                <w:szCs w:val="24"/>
                <w:rtl/>
              </w:rPr>
              <w:t>اسم الشخص الذي سلّمها: ..................................................</w:t>
            </w:r>
          </w:p>
          <w:p w:rsidR="00F60A49" w:rsidRPr="00782251" w:rsidRDefault="00F60A49" w:rsidP="00684922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توقيعه:</w:t>
            </w:r>
          </w:p>
        </w:tc>
      </w:tr>
    </w:tbl>
    <w:p w:rsidR="00714B24" w:rsidRDefault="00714B24">
      <w:bookmarkStart w:id="0" w:name="_GoBack"/>
      <w:bookmarkEnd w:id="0"/>
    </w:p>
    <w:sectPr w:rsidR="00714B24" w:rsidSect="00496A0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0A49"/>
    <w:rsid w:val="00496A07"/>
    <w:rsid w:val="00714B24"/>
    <w:rsid w:val="00773191"/>
    <w:rsid w:val="007A3691"/>
    <w:rsid w:val="00F60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A49"/>
    <w:pPr>
      <w:spacing w:after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0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F60A49"/>
  </w:style>
  <w:style w:type="paragraph" w:styleId="NoSpacing">
    <w:name w:val="No Spacing"/>
    <w:uiPriority w:val="1"/>
    <w:qFormat/>
    <w:rsid w:val="0077319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31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Najla</dc:creator>
  <cp:keywords/>
  <dc:description/>
  <cp:lastModifiedBy>Lakkis</cp:lastModifiedBy>
  <cp:revision>3</cp:revision>
  <dcterms:created xsi:type="dcterms:W3CDTF">2016-02-01T10:59:00Z</dcterms:created>
  <dcterms:modified xsi:type="dcterms:W3CDTF">2016-06-25T21:01:00Z</dcterms:modified>
</cp:coreProperties>
</file>